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848CA" w14:textId="77777777" w:rsidR="001F3144" w:rsidRDefault="0017037C" w:rsidP="001870F9">
      <w:pPr>
        <w:spacing w:after="0"/>
        <w:jc w:val="both"/>
      </w:pPr>
      <w:r>
        <w:t>Zpráva</w:t>
      </w:r>
      <w:r w:rsidR="001E1501">
        <w:t xml:space="preserve"> </w:t>
      </w:r>
      <w:r>
        <w:t>listopad</w:t>
      </w:r>
    </w:p>
    <w:p w14:paraId="5F448C76" w14:textId="77777777" w:rsidR="001870F9" w:rsidRDefault="00FC4A7A" w:rsidP="001870F9">
      <w:pPr>
        <w:spacing w:after="0"/>
        <w:ind w:firstLine="708"/>
        <w:jc w:val="both"/>
      </w:pPr>
      <w:r>
        <w:t>Listopad jsme začali psaním vzkazu do nebe a posíláním po větru</w:t>
      </w:r>
      <w:r w:rsidR="001870F9">
        <w:t xml:space="preserve"> </w:t>
      </w:r>
      <w:r>
        <w:t>těm</w:t>
      </w:r>
      <w:r w:rsidR="001870F9">
        <w:t>,</w:t>
      </w:r>
      <w:r>
        <w:t xml:space="preserve"> kdo už nejsou mezi námi. </w:t>
      </w:r>
      <w:r w:rsidR="001870F9">
        <w:t>Další týden jsme si užili s</w:t>
      </w:r>
      <w:r>
        <w:t>vátek sv</w:t>
      </w:r>
      <w:r w:rsidR="001870F9">
        <w:t>.</w:t>
      </w:r>
      <w:r>
        <w:t xml:space="preserve"> Martina. Vyrobili jsme si svatomartinskou lampičku z recyklované krabice od mléka. Upekli jsme si podkovičky z kynutého těsta a vyzkoušeli překážkovou dráhu na koníkovi v tělocvičně. </w:t>
      </w:r>
    </w:p>
    <w:p w14:paraId="0FBCCF7E" w14:textId="77777777" w:rsidR="001870F9" w:rsidRDefault="00FC4A7A" w:rsidP="001870F9">
      <w:pPr>
        <w:spacing w:after="0"/>
        <w:ind w:firstLine="708"/>
        <w:jc w:val="both"/>
      </w:pPr>
      <w:r>
        <w:t xml:space="preserve">Ke dni </w:t>
      </w:r>
      <w:r w:rsidR="00E57BD5">
        <w:t xml:space="preserve">laskavosti </w:t>
      </w:r>
      <w:r>
        <w:t>jsme si posílali pozitivní vzkazy,</w:t>
      </w:r>
      <w:r w:rsidR="004314BC">
        <w:t xml:space="preserve"> </w:t>
      </w:r>
      <w:r>
        <w:t xml:space="preserve">obrázky a pracovali na vztazích v kolektivu. Začali jsme </w:t>
      </w:r>
      <w:r w:rsidR="001870F9">
        <w:t xml:space="preserve">také </w:t>
      </w:r>
      <w:r>
        <w:t xml:space="preserve">nacvičovat </w:t>
      </w:r>
      <w:r w:rsidR="001870F9">
        <w:t xml:space="preserve">vystoupení </w:t>
      </w:r>
      <w:r>
        <w:t xml:space="preserve">na vánoční besídku. </w:t>
      </w:r>
    </w:p>
    <w:p w14:paraId="15DD55B0" w14:textId="5970C8B3" w:rsidR="0017037C" w:rsidRDefault="004314BC" w:rsidP="001870F9">
      <w:pPr>
        <w:spacing w:after="0"/>
        <w:ind w:firstLine="708"/>
        <w:jc w:val="both"/>
      </w:pPr>
      <w:r>
        <w:t xml:space="preserve">Dalším tématem byl les jako společenství zvířat. Četli jsme knížku „ O duši </w:t>
      </w:r>
      <w:r w:rsidR="00E57BD5">
        <w:t>lesa“.</w:t>
      </w:r>
      <w:r>
        <w:t xml:space="preserve"> </w:t>
      </w:r>
    </w:p>
    <w:p w14:paraId="672CEE6B" w14:textId="77777777" w:rsidR="0017037C" w:rsidRDefault="0017037C" w:rsidP="001870F9">
      <w:pPr>
        <w:spacing w:after="0"/>
        <w:jc w:val="both"/>
      </w:pPr>
    </w:p>
    <w:p w14:paraId="41C36287" w14:textId="77777777" w:rsidR="0017037C" w:rsidRDefault="0017037C" w:rsidP="001870F9">
      <w:pPr>
        <w:spacing w:after="0"/>
        <w:jc w:val="both"/>
      </w:pPr>
    </w:p>
    <w:p w14:paraId="125B31B8" w14:textId="77777777" w:rsidR="00974B5C" w:rsidRDefault="00974B5C" w:rsidP="001870F9">
      <w:pPr>
        <w:spacing w:after="0"/>
      </w:pPr>
      <w:bookmarkStart w:id="0" w:name="_GoBack"/>
      <w:bookmarkEnd w:id="0"/>
    </w:p>
    <w:sectPr w:rsidR="00974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8F"/>
    <w:rsid w:val="000B068B"/>
    <w:rsid w:val="000C5C78"/>
    <w:rsid w:val="0017037C"/>
    <w:rsid w:val="001870F9"/>
    <w:rsid w:val="001E1501"/>
    <w:rsid w:val="001F3144"/>
    <w:rsid w:val="004314BC"/>
    <w:rsid w:val="00491520"/>
    <w:rsid w:val="005154A9"/>
    <w:rsid w:val="00586E7C"/>
    <w:rsid w:val="006A54A9"/>
    <w:rsid w:val="00974B5C"/>
    <w:rsid w:val="00AE158F"/>
    <w:rsid w:val="00B34AE4"/>
    <w:rsid w:val="00D0561A"/>
    <w:rsid w:val="00E57BD5"/>
    <w:rsid w:val="00F040D9"/>
    <w:rsid w:val="00FC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EB6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7086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kancelář</cp:lastModifiedBy>
  <cp:revision>11</cp:revision>
  <dcterms:created xsi:type="dcterms:W3CDTF">2023-11-03T13:14:00Z</dcterms:created>
  <dcterms:modified xsi:type="dcterms:W3CDTF">2024-04-02T10:11:00Z</dcterms:modified>
</cp:coreProperties>
</file>