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563E" w14:textId="77777777" w:rsidR="00B34AE4" w:rsidRDefault="001F3144">
      <w:r>
        <w:t>Zpráva na web říjen</w:t>
      </w:r>
    </w:p>
    <w:p w14:paraId="4117A775" w14:textId="77777777" w:rsidR="000679BC" w:rsidRDefault="001F3144">
      <w:r>
        <w:t>Říjen jsme začali povídání</w:t>
      </w:r>
      <w:r w:rsidR="000679BC">
        <w:t>m</w:t>
      </w:r>
      <w:r>
        <w:t xml:space="preserve"> o činnostech </w:t>
      </w:r>
      <w:r w:rsidR="000679BC">
        <w:t>v zahradě a na poli během podzimu</w:t>
      </w:r>
      <w:r>
        <w:t>. Rozpoznávali jsme druhy zeleniny</w:t>
      </w:r>
      <w:r w:rsidR="00F040D9">
        <w:t>,</w:t>
      </w:r>
      <w:r>
        <w:t xml:space="preserve"> </w:t>
      </w:r>
      <w:r w:rsidR="001E1501">
        <w:t>povídali jsme</w:t>
      </w:r>
      <w:r w:rsidR="000679BC">
        <w:t xml:space="preserve"> si</w:t>
      </w:r>
      <w:r>
        <w:t xml:space="preserve"> o zpracování </w:t>
      </w:r>
      <w:r w:rsidR="000C5C78">
        <w:t xml:space="preserve">zeleniny. </w:t>
      </w:r>
      <w:r w:rsidR="000679BC">
        <w:t>Při k</w:t>
      </w:r>
      <w:r w:rsidR="00F040D9">
        <w:t>olektivní prác</w:t>
      </w:r>
      <w:r w:rsidR="000679BC">
        <w:t>i</w:t>
      </w:r>
      <w:r w:rsidR="00F040D9">
        <w:t xml:space="preserve"> </w:t>
      </w:r>
      <w:r w:rsidR="000679BC">
        <w:t xml:space="preserve">jsme </w:t>
      </w:r>
      <w:r w:rsidR="00F040D9">
        <w:t>výtvarn</w:t>
      </w:r>
      <w:r w:rsidR="000679BC">
        <w:t>ě</w:t>
      </w:r>
      <w:r w:rsidR="00F040D9">
        <w:t xml:space="preserve"> </w:t>
      </w:r>
      <w:r w:rsidR="001E1501">
        <w:t>ztvárn</w:t>
      </w:r>
      <w:r w:rsidR="000679BC">
        <w:t xml:space="preserve">ili </w:t>
      </w:r>
      <w:r w:rsidR="001E1501">
        <w:t>zahrádky s jednotlivými druhy zeleniny</w:t>
      </w:r>
      <w:r w:rsidR="000679BC">
        <w:t>. Výsledky naší práce</w:t>
      </w:r>
      <w:r w:rsidR="001E1501">
        <w:t xml:space="preserve"> bylo možné </w:t>
      </w:r>
      <w:r w:rsidR="000679BC">
        <w:t xml:space="preserve">si </w:t>
      </w:r>
      <w:r w:rsidR="001E1501">
        <w:t xml:space="preserve">prohlédnout v krčku. </w:t>
      </w:r>
    </w:p>
    <w:p w14:paraId="623F32C7" w14:textId="77777777" w:rsidR="000679BC" w:rsidRDefault="001E1501">
      <w:r>
        <w:t xml:space="preserve">Další týden jsme si připomněli práce na zahradě a na poli. Zahráli jsme si hru „Hádej, kdo jsem“, </w:t>
      </w:r>
      <w:r w:rsidR="000679BC">
        <w:t>která se týkala</w:t>
      </w:r>
      <w:r>
        <w:t xml:space="preserve"> nářadí ze zahrady.</w:t>
      </w:r>
      <w:r w:rsidR="006A54A9">
        <w:t xml:space="preserve"> Sklizeň</w:t>
      </w:r>
      <w:r>
        <w:t xml:space="preserve"> v sadu jsme výtvarně ztvárnili v podobě stromu s jablky a listím, technikou voskovka a anilinové barvy. </w:t>
      </w:r>
    </w:p>
    <w:p w14:paraId="6CD48F78" w14:textId="61E05FE9" w:rsidR="001F3144" w:rsidRDefault="001E1501">
      <w:proofErr w:type="spellStart"/>
      <w:r>
        <w:t>Halloweenské</w:t>
      </w:r>
      <w:proofErr w:type="spellEnd"/>
      <w:r>
        <w:t xml:space="preserve"> veselí, hry</w:t>
      </w:r>
      <w:r w:rsidR="000679BC">
        <w:t xml:space="preserve"> a</w:t>
      </w:r>
      <w:r>
        <w:t xml:space="preserve"> soutěže nás přivedly na konec měsíce října.  </w:t>
      </w:r>
    </w:p>
    <w:sectPr w:rsidR="001F3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58F"/>
    <w:rsid w:val="000679BC"/>
    <w:rsid w:val="000C5C78"/>
    <w:rsid w:val="001E1501"/>
    <w:rsid w:val="001F3144"/>
    <w:rsid w:val="006A54A9"/>
    <w:rsid w:val="00AE158F"/>
    <w:rsid w:val="00B34AE4"/>
    <w:rsid w:val="00F0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5305"/>
  <w15:docId w15:val="{FFCAC652-8AF9-4E53-9976-A3169C67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7032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Tomášková Veronika</cp:lastModifiedBy>
  <cp:revision>4</cp:revision>
  <dcterms:created xsi:type="dcterms:W3CDTF">2023-11-03T13:14:00Z</dcterms:created>
  <dcterms:modified xsi:type="dcterms:W3CDTF">2023-11-13T16:36:00Z</dcterms:modified>
</cp:coreProperties>
</file>