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C8" w:rsidRDefault="000C1DB8">
      <w:r>
        <w:t>Leden u Motýlků</w:t>
      </w:r>
    </w:p>
    <w:p w:rsidR="000B6D32" w:rsidRDefault="000B6D32"/>
    <w:p w:rsidR="000B6D32" w:rsidRDefault="000B6D32">
      <w:r>
        <w:t xml:space="preserve">   Vánoce nám utekly jako voda a byl tu měsíc leden. Začal nám nový kalendářní rok. První lednové dny ve školce byly plné vyprávění – jak jsme trávili volné dny, co jsme zažili, kam jsme se vypravili, ale hlavně, jaké dárky jsme našli pod vánočním stromečkem. Téměř celý měsíc jsme mohli do </w:t>
      </w:r>
      <w:r w:rsidR="0049467F">
        <w:t xml:space="preserve">školky nosit ty, které nám udělaly největší radost, a pochlubit se kamarádům i učitelkám. </w:t>
      </w:r>
    </w:p>
    <w:p w:rsidR="0049467F" w:rsidRDefault="0049467F">
      <w:r>
        <w:t xml:space="preserve">   </w:t>
      </w:r>
      <w:r w:rsidR="00EE50B1">
        <w:t xml:space="preserve">Náš program na začátku ledna byl také věnován svátku Tří králů. Vyprávěli jsme si o tom, proč a jak se slaví, k čemu slouží tříkrálové sbírky. Někteří z nás se dokonce jako jeden z králů obchůzek účastnili a mohli tak tuto atmosféru kamarádům přiblížit. </w:t>
      </w:r>
      <w:r w:rsidR="006A6587">
        <w:t xml:space="preserve"> My jsme si při cvičení sestavili dráhu pro krále a pěkně si protáhli tělo. Chůze a běh ve trojici byl velkou výzvou, mohli jsme si vyzkoušet, jak důležitá je domluva a spolupráce. Pohybová hra „Na krále“ nás velmi bavila, každý si chtěl vyzkoušet, zda si dokáže svou pozici krále na trůnu udr</w:t>
      </w:r>
      <w:r w:rsidR="009C4CC1">
        <w:t>žet. Vytvořili jsme si obrázek T</w:t>
      </w:r>
      <w:r w:rsidR="006A6587">
        <w:t xml:space="preserve">ří králů. Při jeho tvorbě jsme trénovali stříhání, </w:t>
      </w:r>
      <w:r w:rsidR="0022548D">
        <w:t xml:space="preserve">lepení. </w:t>
      </w:r>
      <w:r w:rsidR="009C4CC1">
        <w:t>Naši králové m</w:t>
      </w:r>
      <w:bookmarkStart w:id="0" w:name="_GoBack"/>
      <w:bookmarkEnd w:id="0"/>
      <w:r w:rsidR="0022548D">
        <w:t>ěli veselé a barevné pláště, protože jsme využili zbytky vánočního balicího papíru.</w:t>
      </w:r>
    </w:p>
    <w:p w:rsidR="009B41E5" w:rsidRDefault="009B41E5">
      <w:r>
        <w:t xml:space="preserve">   M</w:t>
      </w:r>
      <w:r w:rsidR="00253AAD">
        <w:t>ěsíc</w:t>
      </w:r>
      <w:r>
        <w:t xml:space="preserve"> leden</w:t>
      </w:r>
      <w:r w:rsidR="00253AAD">
        <w:t xml:space="preserve"> nám </w:t>
      </w:r>
      <w:r>
        <w:t xml:space="preserve">dopřál trochu sněhu pro naše hrátky i trochu mrazu pro pozorování zamrzlých louží a našeho jezírka na zahradě. </w:t>
      </w:r>
    </w:p>
    <w:p w:rsidR="009B41E5" w:rsidRDefault="009B41E5">
      <w:r>
        <w:t xml:space="preserve">   O sněhu a mrazu jsme si také zpívali, trénovali jsme správné dýchání a hráli na různé nástroje. </w:t>
      </w:r>
    </w:p>
    <w:p w:rsidR="000C1DB8" w:rsidRDefault="009B41E5">
      <w:r>
        <w:t xml:space="preserve">   V polovině ledna jsme naši pozornost zaměřili na zvířátka. Hledali jsme informace o tom, jak v zimě žijí, jak si shání potravu, </w:t>
      </w:r>
      <w:r w:rsidR="00AB483F">
        <w:t xml:space="preserve">která z nich zimu prospí. Nejvíce jsme se věnovali ptáčkům. Na obrázcích jsme se učili poznávat ty, kteří v zimě přilétají na krmítko. Ukázali jsme si, jakými dobrotami je nejvíce uctíme a co naopak nemusí jejich bříškům udělat dobře. </w:t>
      </w:r>
      <w:r w:rsidR="00291F16">
        <w:t xml:space="preserve">Jeden den nám paní učitelky pomalovaly dlaň prstovou barvou, z ruky se na chvíli stalo razítko a do druhého dne z toho byl obrázek ptáčka na zimní větvičce. Že se na krmítku může potkat třeba vrabec se sýkorkou, jsme se dozvěděli v písni „Vrabec a sýkorka“. </w:t>
      </w:r>
    </w:p>
    <w:p w:rsidR="00505C1F" w:rsidRDefault="00505C1F">
      <w:r>
        <w:t xml:space="preserve">   Měsíc leden trochu polevil na své síle a my jsme začali na vycházkách pozorovat tání ledu. Nevadilo nám to, led se stal velkým objektem našeho zájmu. „Cestovali“ jsme nad globusem a mapou, porovnávali jsme podobu obyvatel různých světadílů, zjišťovali, jaké je tam podnebí, jaká zvířata tam žijí. Nakonec jsme se trochu déle „zdrželi“ v polárních krajích, v zemích sněhu a ledu. </w:t>
      </w:r>
      <w:r w:rsidR="00A54E37">
        <w:t xml:space="preserve">Naučili jsme se báseň „Eskymáci“ a pátrali, jaký je jejich způsob života. Zvířátka polárních krajin jsou velmi zajímavá, zkoušeli jsme jejich pohyb napodobit pantomimou. Lední medvěd, tuleň, lachtan i tučňák byli v našem hereckém podání velmi povedení a my jsme se přitom nejen zahřáli, ale i pobavili. Nakonec si každý z nás jednoho tučňáka vyrobil z papírové ruličky. </w:t>
      </w:r>
      <w:r w:rsidR="003D575B">
        <w:t>Polární dny jsme zakončili pohybovými aktivitami, při kterých jsme si vyzkoušeli</w:t>
      </w:r>
      <w:r w:rsidR="00CA7DC5">
        <w:t xml:space="preserve"> chůzi tučňáků,</w:t>
      </w:r>
      <w:r w:rsidR="003D575B">
        <w:t xml:space="preserve"> přecházení po překážkách nad ledovou řekou, </w:t>
      </w:r>
      <w:r w:rsidR="00CA7DC5">
        <w:t xml:space="preserve">opatrné našlapování na bublinkovou fólii jako na zamrzlé jezero. Když nám pod chodidly sem tam praskala, chtěli jsme přecházet znovu a znovu. </w:t>
      </w:r>
    </w:p>
    <w:p w:rsidR="00E46D75" w:rsidRDefault="00E46D75">
      <w:r>
        <w:t xml:space="preserve">   Měsíc nám pomalu končil a my jsme jeho závěr věnovali sportu. Řekli jsme si o všech, které známe, předvedli jsme je pantomimou a poznávali. Nezapomněli jsme na to, jak sportovat bezpečně a jaké pomůcky k tomu slouží. Mnozí z nás už mají za sebou první zkušenosti na lyžích nebo ledních bruslích. Abychom toto téma završili ve velkém stylu, poslední lednový den jsme si společně s třídou Berušek uspořádali v tělocvičně zimní sportovní hry. Vyzkoušeli jsme si obří slalom, hokej, skoky na lyžích, biatlon, jízdu na bobech a na závěr jsme se pobavili při koulované papírovými koulemi. Každý z nás se velmi snažil a nakonec jsme si odnesli malou sladkou dobrotu a hlavně – medaili. </w:t>
      </w:r>
    </w:p>
    <w:sectPr w:rsidR="00E4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8"/>
    <w:rsid w:val="000B6D32"/>
    <w:rsid w:val="000C1DB8"/>
    <w:rsid w:val="0022548D"/>
    <w:rsid w:val="00253AAD"/>
    <w:rsid w:val="00291F16"/>
    <w:rsid w:val="003D575B"/>
    <w:rsid w:val="0049467F"/>
    <w:rsid w:val="00505C1F"/>
    <w:rsid w:val="006A6587"/>
    <w:rsid w:val="009B41E5"/>
    <w:rsid w:val="009C4CC1"/>
    <w:rsid w:val="00A54E37"/>
    <w:rsid w:val="00AB483F"/>
    <w:rsid w:val="00BD26C8"/>
    <w:rsid w:val="00CA7DC5"/>
    <w:rsid w:val="00E46D75"/>
    <w:rsid w:val="00E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Ajťák Helča</dc:creator>
  <cp:keywords/>
  <dc:description/>
  <cp:lastModifiedBy>u</cp:lastModifiedBy>
  <cp:revision>11</cp:revision>
  <dcterms:created xsi:type="dcterms:W3CDTF">2024-02-18T12:54:00Z</dcterms:created>
  <dcterms:modified xsi:type="dcterms:W3CDTF">2024-02-19T11:21:00Z</dcterms:modified>
</cp:coreProperties>
</file>